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FA" w:rsidRPr="000B5B3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n-US"/>
        </w:rPr>
      </w:pPr>
      <w:r w:rsidRPr="000B5B3A">
        <w:rPr>
          <w:rFonts w:asciiTheme="minorHAnsi" w:hAnsiTheme="minorHAnsi" w:cstheme="minorHAnsi"/>
          <w:b/>
          <w:sz w:val="40"/>
          <w:szCs w:val="40"/>
          <w:u w:val="single"/>
          <w:lang w:val="en-US"/>
        </w:rPr>
        <w:t xml:space="preserve">Letter of Intent 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Default="00F045E0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Full legal n</w:t>
      </w:r>
      <w:r w:rsidR="003E03FA" w:rsidRPr="00126C2D">
        <w:rPr>
          <w:rFonts w:asciiTheme="minorHAnsi" w:hAnsiTheme="minorHAnsi" w:cstheme="minorHAnsi"/>
          <w:lang w:val="en-US"/>
        </w:rPr>
        <w:t>ame of the organization:</w:t>
      </w:r>
    </w:p>
    <w:p w:rsidR="00F045E0" w:rsidRPr="00F045E0" w:rsidRDefault="00F045E0" w:rsidP="003E03FA">
      <w:pPr>
        <w:tabs>
          <w:tab w:val="left" w:pos="331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(not University)</w:t>
      </w:r>
    </w:p>
    <w:p w:rsidR="003E03FA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Contact Person:</w:t>
      </w:r>
    </w:p>
    <w:p w:rsidR="00F045E0" w:rsidRPr="00F045E0" w:rsidRDefault="00F045E0" w:rsidP="003E03FA">
      <w:pPr>
        <w:tabs>
          <w:tab w:val="left" w:pos="331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(tutor, mentor)</w:t>
      </w:r>
    </w:p>
    <w:p w:rsidR="003E03FA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A</w:t>
      </w:r>
      <w:r w:rsidR="00F045E0">
        <w:rPr>
          <w:rFonts w:asciiTheme="minorHAnsi" w:hAnsiTheme="minorHAnsi" w:cstheme="minorHAnsi"/>
          <w:lang w:val="en-US"/>
        </w:rPr>
        <w:t>d</w:t>
      </w:r>
      <w:r w:rsidRPr="00126C2D">
        <w:rPr>
          <w:rFonts w:asciiTheme="minorHAnsi" w:hAnsiTheme="minorHAnsi" w:cstheme="minorHAnsi"/>
          <w:lang w:val="en-US"/>
        </w:rPr>
        <w:t>dress:</w:t>
      </w:r>
    </w:p>
    <w:p w:rsidR="00F045E0" w:rsidRPr="00F045E0" w:rsidRDefault="00F045E0" w:rsidP="003E03FA">
      <w:pPr>
        <w:tabs>
          <w:tab w:val="left" w:pos="331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(name of the street, number, city, country)</w:t>
      </w:r>
    </w:p>
    <w:p w:rsidR="003E03FA" w:rsidRDefault="00F045E0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Telephone</w:t>
      </w:r>
      <w:r w:rsidR="003E03FA" w:rsidRPr="00126C2D">
        <w:rPr>
          <w:rFonts w:asciiTheme="minorHAnsi" w:hAnsiTheme="minorHAnsi" w:cstheme="minorHAnsi"/>
          <w:lang w:val="en-US"/>
        </w:rPr>
        <w:t>:</w:t>
      </w:r>
    </w:p>
    <w:p w:rsidR="00F045E0" w:rsidRPr="00F045E0" w:rsidRDefault="00F045E0" w:rsidP="003E03FA">
      <w:pPr>
        <w:tabs>
          <w:tab w:val="left" w:pos="331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(with area code)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E-mail:</w:t>
      </w:r>
    </w:p>
    <w:p w:rsidR="003E03FA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Type of organization:</w:t>
      </w:r>
    </w:p>
    <w:p w:rsidR="00F045E0" w:rsidRPr="00F045E0" w:rsidRDefault="00F045E0" w:rsidP="003E03FA">
      <w:pPr>
        <w:tabs>
          <w:tab w:val="left" w:pos="3315"/>
        </w:tabs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(not university)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With this letter we confirm that in case of it’s approval</w:t>
      </w:r>
      <w:r w:rsidR="001B038E">
        <w:rPr>
          <w:rFonts w:asciiTheme="minorHAnsi" w:hAnsiTheme="minorHAnsi" w:cstheme="minorHAnsi"/>
          <w:lang w:val="en-US"/>
        </w:rPr>
        <w:t xml:space="preserve"> and co-financing by the EU </w:t>
      </w:r>
      <w:r w:rsidRPr="00126C2D">
        <w:rPr>
          <w:rFonts w:asciiTheme="minorHAnsi" w:hAnsiTheme="minorHAnsi" w:cstheme="minorHAnsi"/>
          <w:lang w:val="en-US"/>
        </w:rPr>
        <w:t>Erasmus</w:t>
      </w:r>
      <w:r w:rsidR="001B038E">
        <w:rPr>
          <w:rFonts w:asciiTheme="minorHAnsi" w:hAnsiTheme="minorHAnsi" w:cstheme="minorHAnsi"/>
          <w:lang w:val="en-US"/>
        </w:rPr>
        <w:t>+</w:t>
      </w:r>
      <w:r w:rsidRPr="00126C2D">
        <w:rPr>
          <w:rFonts w:asciiTheme="minorHAnsi" w:hAnsiTheme="minorHAnsi" w:cstheme="minorHAnsi"/>
          <w:lang w:val="en-US"/>
        </w:rPr>
        <w:t xml:space="preserve"> Programme, we will co-operate with: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b/>
          <w:lang w:val="en-US"/>
        </w:rPr>
      </w:pPr>
      <w:r w:rsidRPr="00126C2D">
        <w:rPr>
          <w:rFonts w:asciiTheme="minorHAnsi" w:hAnsiTheme="minorHAnsi" w:cstheme="minorHAnsi"/>
          <w:b/>
          <w:lang w:val="en-US"/>
        </w:rPr>
        <w:t>MEDICAL UNIVERSITY OF GDANSK</w:t>
      </w:r>
      <w:bookmarkStart w:id="0" w:name="_GoBack"/>
      <w:bookmarkEnd w:id="0"/>
    </w:p>
    <w:p w:rsidR="003E03FA" w:rsidRPr="005F5C29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b/>
          <w:lang w:val="en-US"/>
        </w:rPr>
      </w:pPr>
      <w:r w:rsidRPr="005F5C29">
        <w:rPr>
          <w:rFonts w:asciiTheme="minorHAnsi" w:hAnsiTheme="minorHAnsi" w:cstheme="minorHAnsi"/>
          <w:b/>
          <w:lang w:val="en-US"/>
        </w:rPr>
        <w:t>M. Sklodowskiej – Curie str. 3A</w:t>
      </w:r>
    </w:p>
    <w:p w:rsidR="003E03FA" w:rsidRPr="005F5C29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b/>
          <w:lang w:val="en-US"/>
        </w:rPr>
      </w:pPr>
      <w:r w:rsidRPr="005F5C29">
        <w:rPr>
          <w:rFonts w:asciiTheme="minorHAnsi" w:hAnsiTheme="minorHAnsi" w:cstheme="minorHAnsi"/>
          <w:b/>
          <w:lang w:val="en-US"/>
        </w:rPr>
        <w:t>80-210 Gdansk</w:t>
      </w:r>
    </w:p>
    <w:p w:rsidR="003E03FA" w:rsidRPr="005F5C29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b/>
          <w:lang w:val="en-US"/>
        </w:rPr>
      </w:pPr>
      <w:r w:rsidRPr="005F5C29">
        <w:rPr>
          <w:rFonts w:asciiTheme="minorHAnsi" w:hAnsiTheme="minorHAnsi" w:cstheme="minorHAnsi"/>
          <w:b/>
          <w:lang w:val="en-US"/>
        </w:rPr>
        <w:t>Poland</w:t>
      </w:r>
    </w:p>
    <w:p w:rsidR="003E03FA" w:rsidRPr="005F5C29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In the trans national ERASMUS</w:t>
      </w:r>
      <w:r w:rsidR="009C33C8">
        <w:rPr>
          <w:rFonts w:asciiTheme="minorHAnsi" w:hAnsiTheme="minorHAnsi" w:cstheme="minorHAnsi"/>
          <w:lang w:val="en-US"/>
        </w:rPr>
        <w:t>+</w:t>
      </w:r>
      <w:r w:rsidRPr="00126C2D">
        <w:rPr>
          <w:rFonts w:asciiTheme="minorHAnsi" w:hAnsiTheme="minorHAnsi" w:cstheme="minorHAnsi"/>
          <w:lang w:val="en-US"/>
        </w:rPr>
        <w:t xml:space="preserve"> mobility Project: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STUDENTS PLACEMENT IN THE EUROPEAN COUNTRIES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We hereby agree to co-operate in the field of trans-national placements in enterprises for university students within the Erasmus</w:t>
      </w:r>
      <w:r w:rsidR="001B038E">
        <w:rPr>
          <w:rFonts w:asciiTheme="minorHAnsi" w:hAnsiTheme="minorHAnsi" w:cstheme="minorHAnsi"/>
          <w:lang w:val="en-US"/>
        </w:rPr>
        <w:t>+</w:t>
      </w:r>
      <w:r w:rsidR="009C33C8">
        <w:rPr>
          <w:rFonts w:asciiTheme="minorHAnsi" w:hAnsiTheme="minorHAnsi" w:cstheme="minorHAnsi"/>
          <w:lang w:val="en-US"/>
        </w:rPr>
        <w:t xml:space="preserve"> Programme</w:t>
      </w:r>
      <w:r w:rsidRPr="00126C2D">
        <w:rPr>
          <w:rFonts w:asciiTheme="minorHAnsi" w:hAnsiTheme="minorHAnsi" w:cstheme="minorHAnsi"/>
          <w:lang w:val="en-US"/>
        </w:rPr>
        <w:t>(Mobility) for the academic year of 20… / 20 … .</w:t>
      </w:r>
    </w:p>
    <w:p w:rsidR="003E03FA" w:rsidRPr="00126C2D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lang w:val="en-US"/>
        </w:rPr>
      </w:pPr>
    </w:p>
    <w:p w:rsidR="003E03FA" w:rsidRPr="00126C2D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lang w:val="en-US"/>
        </w:rPr>
      </w:pPr>
    </w:p>
    <w:p w:rsidR="00F045E0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 xml:space="preserve">We intend to arrange a placement for Mr. / Ms.   …………………………………………   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 xml:space="preserve">from  ……………………………………  till  …………………………………….. </w:t>
      </w:r>
    </w:p>
    <w:p w:rsidR="003E03FA" w:rsidRPr="00126C2D" w:rsidRDefault="003E03FA" w:rsidP="003E03FA">
      <w:pPr>
        <w:tabs>
          <w:tab w:val="left" w:pos="3315"/>
        </w:tabs>
        <w:rPr>
          <w:rFonts w:asciiTheme="minorHAnsi" w:hAnsiTheme="minorHAnsi" w:cstheme="minorHAnsi"/>
          <w:lang w:val="en-US"/>
        </w:rPr>
      </w:pPr>
      <w:r w:rsidRPr="00126C2D">
        <w:rPr>
          <w:rFonts w:asciiTheme="minorHAnsi" w:hAnsiTheme="minorHAnsi" w:cstheme="minorHAnsi"/>
          <w:lang w:val="en-US"/>
        </w:rPr>
        <w:t>in the field and programme featured in the Training Agreement document.</w:t>
      </w: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B31DB1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:rsidR="003E03FA" w:rsidRPr="00F045E0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…………………………………………………</w:t>
      </w:r>
    </w:p>
    <w:p w:rsidR="003E03FA" w:rsidRPr="00F045E0" w:rsidRDefault="003E03FA" w:rsidP="003E03FA">
      <w:pPr>
        <w:tabs>
          <w:tab w:val="left" w:pos="3315"/>
        </w:tabs>
        <w:jc w:val="center"/>
        <w:rPr>
          <w:rFonts w:asciiTheme="minorHAnsi" w:hAnsiTheme="minorHAnsi" w:cstheme="minorHAnsi"/>
          <w:sz w:val="16"/>
          <w:szCs w:val="16"/>
          <w:lang w:val="en-US"/>
        </w:rPr>
      </w:pPr>
      <w:r w:rsidRPr="00F045E0">
        <w:rPr>
          <w:rFonts w:asciiTheme="minorHAnsi" w:hAnsiTheme="minorHAnsi" w:cstheme="minorHAnsi"/>
          <w:sz w:val="16"/>
          <w:szCs w:val="16"/>
          <w:lang w:val="en-US"/>
        </w:rPr>
        <w:t>Signature and stamp</w:t>
      </w:r>
      <w:r w:rsidR="00F045E0" w:rsidRPr="00F045E0">
        <w:rPr>
          <w:rFonts w:asciiTheme="minorHAnsi" w:hAnsiTheme="minorHAnsi" w:cstheme="minorHAnsi"/>
          <w:sz w:val="16"/>
          <w:szCs w:val="16"/>
          <w:lang w:val="en-US"/>
        </w:rPr>
        <w:t xml:space="preserve"> (BOTH MANDATORY)</w:t>
      </w:r>
    </w:p>
    <w:p w:rsidR="006119FE" w:rsidRPr="00F045E0" w:rsidRDefault="006119FE">
      <w:pPr>
        <w:rPr>
          <w:lang w:val="en-US"/>
        </w:rPr>
      </w:pPr>
    </w:p>
    <w:sectPr w:rsidR="006119FE" w:rsidRPr="00F045E0" w:rsidSect="0061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FA"/>
    <w:rsid w:val="0000216C"/>
    <w:rsid w:val="00004EAF"/>
    <w:rsid w:val="00025164"/>
    <w:rsid w:val="00033ADD"/>
    <w:rsid w:val="00035FA3"/>
    <w:rsid w:val="000376B1"/>
    <w:rsid w:val="00037DA8"/>
    <w:rsid w:val="0004207A"/>
    <w:rsid w:val="00042D01"/>
    <w:rsid w:val="0004312E"/>
    <w:rsid w:val="00044D11"/>
    <w:rsid w:val="00046085"/>
    <w:rsid w:val="00046111"/>
    <w:rsid w:val="0005354D"/>
    <w:rsid w:val="0005574E"/>
    <w:rsid w:val="000642DF"/>
    <w:rsid w:val="00066467"/>
    <w:rsid w:val="000719E3"/>
    <w:rsid w:val="000734D4"/>
    <w:rsid w:val="00077914"/>
    <w:rsid w:val="00077AB5"/>
    <w:rsid w:val="00080174"/>
    <w:rsid w:val="00080CFE"/>
    <w:rsid w:val="00081D9B"/>
    <w:rsid w:val="00094913"/>
    <w:rsid w:val="0009586F"/>
    <w:rsid w:val="000A1A45"/>
    <w:rsid w:val="000A47C4"/>
    <w:rsid w:val="000A4930"/>
    <w:rsid w:val="000B07C2"/>
    <w:rsid w:val="000B0D14"/>
    <w:rsid w:val="000B118F"/>
    <w:rsid w:val="000B31E0"/>
    <w:rsid w:val="000B75A0"/>
    <w:rsid w:val="000C1907"/>
    <w:rsid w:val="000D03CA"/>
    <w:rsid w:val="000D3047"/>
    <w:rsid w:val="000D4875"/>
    <w:rsid w:val="000E220C"/>
    <w:rsid w:val="000E333C"/>
    <w:rsid w:val="000E61F7"/>
    <w:rsid w:val="000F560D"/>
    <w:rsid w:val="00105E35"/>
    <w:rsid w:val="0011220E"/>
    <w:rsid w:val="001141EB"/>
    <w:rsid w:val="00117226"/>
    <w:rsid w:val="00121F61"/>
    <w:rsid w:val="001244F7"/>
    <w:rsid w:val="001252C9"/>
    <w:rsid w:val="0013242F"/>
    <w:rsid w:val="0013592C"/>
    <w:rsid w:val="00137DAF"/>
    <w:rsid w:val="00155419"/>
    <w:rsid w:val="0016221D"/>
    <w:rsid w:val="00166A40"/>
    <w:rsid w:val="001728F2"/>
    <w:rsid w:val="00173F26"/>
    <w:rsid w:val="0017571A"/>
    <w:rsid w:val="0018244C"/>
    <w:rsid w:val="00184F2C"/>
    <w:rsid w:val="001860E8"/>
    <w:rsid w:val="0018757B"/>
    <w:rsid w:val="00192B52"/>
    <w:rsid w:val="001A2896"/>
    <w:rsid w:val="001A31B9"/>
    <w:rsid w:val="001A4B6B"/>
    <w:rsid w:val="001A51E6"/>
    <w:rsid w:val="001A71A5"/>
    <w:rsid w:val="001A73C5"/>
    <w:rsid w:val="001B038E"/>
    <w:rsid w:val="001B37BC"/>
    <w:rsid w:val="001B658C"/>
    <w:rsid w:val="001C0086"/>
    <w:rsid w:val="001C075D"/>
    <w:rsid w:val="001C1985"/>
    <w:rsid w:val="001C26FC"/>
    <w:rsid w:val="001C2C10"/>
    <w:rsid w:val="001C2C28"/>
    <w:rsid w:val="001C4AEE"/>
    <w:rsid w:val="001D14F3"/>
    <w:rsid w:val="001D486A"/>
    <w:rsid w:val="001D634E"/>
    <w:rsid w:val="001E156C"/>
    <w:rsid w:val="001E622F"/>
    <w:rsid w:val="001E6386"/>
    <w:rsid w:val="001F5B4A"/>
    <w:rsid w:val="001F5EA3"/>
    <w:rsid w:val="001F6F60"/>
    <w:rsid w:val="00200052"/>
    <w:rsid w:val="00201675"/>
    <w:rsid w:val="00210251"/>
    <w:rsid w:val="002110B0"/>
    <w:rsid w:val="00211A40"/>
    <w:rsid w:val="002209FE"/>
    <w:rsid w:val="0022460E"/>
    <w:rsid w:val="0023093D"/>
    <w:rsid w:val="00235120"/>
    <w:rsid w:val="00241AEA"/>
    <w:rsid w:val="00242436"/>
    <w:rsid w:val="00244A33"/>
    <w:rsid w:val="002478BC"/>
    <w:rsid w:val="00253849"/>
    <w:rsid w:val="00256DD5"/>
    <w:rsid w:val="00261A53"/>
    <w:rsid w:val="00262384"/>
    <w:rsid w:val="00265921"/>
    <w:rsid w:val="002725D6"/>
    <w:rsid w:val="00274D5C"/>
    <w:rsid w:val="00282314"/>
    <w:rsid w:val="00287019"/>
    <w:rsid w:val="00290F27"/>
    <w:rsid w:val="002A45E3"/>
    <w:rsid w:val="002A71D7"/>
    <w:rsid w:val="002A79D4"/>
    <w:rsid w:val="002B0311"/>
    <w:rsid w:val="002B0FCE"/>
    <w:rsid w:val="002B1702"/>
    <w:rsid w:val="002B4801"/>
    <w:rsid w:val="002B4B92"/>
    <w:rsid w:val="002B556E"/>
    <w:rsid w:val="002B7177"/>
    <w:rsid w:val="002B7CA6"/>
    <w:rsid w:val="002C259E"/>
    <w:rsid w:val="002C6221"/>
    <w:rsid w:val="002D1078"/>
    <w:rsid w:val="002D1C75"/>
    <w:rsid w:val="002D33BA"/>
    <w:rsid w:val="002D4040"/>
    <w:rsid w:val="002E6DEA"/>
    <w:rsid w:val="002E703D"/>
    <w:rsid w:val="002F2B00"/>
    <w:rsid w:val="002F64E4"/>
    <w:rsid w:val="00300F57"/>
    <w:rsid w:val="00303E19"/>
    <w:rsid w:val="00306FB4"/>
    <w:rsid w:val="00310A91"/>
    <w:rsid w:val="0031131D"/>
    <w:rsid w:val="003137FD"/>
    <w:rsid w:val="003144CE"/>
    <w:rsid w:val="003244FA"/>
    <w:rsid w:val="00324B26"/>
    <w:rsid w:val="00326E83"/>
    <w:rsid w:val="00327E58"/>
    <w:rsid w:val="0033486F"/>
    <w:rsid w:val="003400A1"/>
    <w:rsid w:val="003408C5"/>
    <w:rsid w:val="00346031"/>
    <w:rsid w:val="0035611F"/>
    <w:rsid w:val="00365611"/>
    <w:rsid w:val="0037697B"/>
    <w:rsid w:val="0038001B"/>
    <w:rsid w:val="00382FCA"/>
    <w:rsid w:val="0039240C"/>
    <w:rsid w:val="00392BB7"/>
    <w:rsid w:val="00393C32"/>
    <w:rsid w:val="00394C90"/>
    <w:rsid w:val="003A3FAB"/>
    <w:rsid w:val="003A4F86"/>
    <w:rsid w:val="003A503B"/>
    <w:rsid w:val="003A6BB4"/>
    <w:rsid w:val="003A7B5D"/>
    <w:rsid w:val="003B0054"/>
    <w:rsid w:val="003B3C61"/>
    <w:rsid w:val="003B6DE2"/>
    <w:rsid w:val="003C0D6D"/>
    <w:rsid w:val="003C1E3F"/>
    <w:rsid w:val="003D0EA8"/>
    <w:rsid w:val="003D558C"/>
    <w:rsid w:val="003D7EF3"/>
    <w:rsid w:val="003E03FA"/>
    <w:rsid w:val="003E1F87"/>
    <w:rsid w:val="003E6F8A"/>
    <w:rsid w:val="003E6FAF"/>
    <w:rsid w:val="003F6B45"/>
    <w:rsid w:val="00400725"/>
    <w:rsid w:val="004022E9"/>
    <w:rsid w:val="00402E4E"/>
    <w:rsid w:val="004075DE"/>
    <w:rsid w:val="00412DB4"/>
    <w:rsid w:val="00416703"/>
    <w:rsid w:val="00420743"/>
    <w:rsid w:val="00425BB7"/>
    <w:rsid w:val="004412C7"/>
    <w:rsid w:val="00453D6C"/>
    <w:rsid w:val="00455991"/>
    <w:rsid w:val="004560B9"/>
    <w:rsid w:val="00461576"/>
    <w:rsid w:val="004625F1"/>
    <w:rsid w:val="00463DD5"/>
    <w:rsid w:val="0046678A"/>
    <w:rsid w:val="004679CC"/>
    <w:rsid w:val="004926D6"/>
    <w:rsid w:val="004958E0"/>
    <w:rsid w:val="00495F77"/>
    <w:rsid w:val="00496742"/>
    <w:rsid w:val="004970A7"/>
    <w:rsid w:val="004A0D6E"/>
    <w:rsid w:val="004A3A55"/>
    <w:rsid w:val="004A6863"/>
    <w:rsid w:val="004A6C27"/>
    <w:rsid w:val="004A6D65"/>
    <w:rsid w:val="004B0A60"/>
    <w:rsid w:val="004B3131"/>
    <w:rsid w:val="004B4CF4"/>
    <w:rsid w:val="004B5F3D"/>
    <w:rsid w:val="004B6930"/>
    <w:rsid w:val="004C1390"/>
    <w:rsid w:val="004C6FA8"/>
    <w:rsid w:val="004D0B4A"/>
    <w:rsid w:val="004D1825"/>
    <w:rsid w:val="004E1865"/>
    <w:rsid w:val="004E6D5F"/>
    <w:rsid w:val="004E7388"/>
    <w:rsid w:val="004E7683"/>
    <w:rsid w:val="004E77CD"/>
    <w:rsid w:val="004F12A7"/>
    <w:rsid w:val="004F30F0"/>
    <w:rsid w:val="004F6603"/>
    <w:rsid w:val="004F6EB5"/>
    <w:rsid w:val="00501DEE"/>
    <w:rsid w:val="005037D7"/>
    <w:rsid w:val="005070DC"/>
    <w:rsid w:val="00510864"/>
    <w:rsid w:val="00514205"/>
    <w:rsid w:val="005163EB"/>
    <w:rsid w:val="00516F2C"/>
    <w:rsid w:val="005239A4"/>
    <w:rsid w:val="005306D4"/>
    <w:rsid w:val="00537308"/>
    <w:rsid w:val="00540E8C"/>
    <w:rsid w:val="00546CEC"/>
    <w:rsid w:val="00547215"/>
    <w:rsid w:val="0055407A"/>
    <w:rsid w:val="00554B46"/>
    <w:rsid w:val="00555FCE"/>
    <w:rsid w:val="00556300"/>
    <w:rsid w:val="0056186C"/>
    <w:rsid w:val="00562244"/>
    <w:rsid w:val="0056461D"/>
    <w:rsid w:val="005654BC"/>
    <w:rsid w:val="00565A35"/>
    <w:rsid w:val="00573011"/>
    <w:rsid w:val="005753E9"/>
    <w:rsid w:val="00576AA8"/>
    <w:rsid w:val="0057710A"/>
    <w:rsid w:val="005809D7"/>
    <w:rsid w:val="00580FB2"/>
    <w:rsid w:val="0058194F"/>
    <w:rsid w:val="00583E4B"/>
    <w:rsid w:val="00590415"/>
    <w:rsid w:val="005A3130"/>
    <w:rsid w:val="005A7B3B"/>
    <w:rsid w:val="005B0D98"/>
    <w:rsid w:val="005B5177"/>
    <w:rsid w:val="005B5650"/>
    <w:rsid w:val="005C4E63"/>
    <w:rsid w:val="005D6B68"/>
    <w:rsid w:val="005D778B"/>
    <w:rsid w:val="005E21F3"/>
    <w:rsid w:val="005E47AB"/>
    <w:rsid w:val="005E65F2"/>
    <w:rsid w:val="005F4965"/>
    <w:rsid w:val="0060077B"/>
    <w:rsid w:val="006119FE"/>
    <w:rsid w:val="0061423A"/>
    <w:rsid w:val="00620E94"/>
    <w:rsid w:val="00623F70"/>
    <w:rsid w:val="006270E9"/>
    <w:rsid w:val="006316FA"/>
    <w:rsid w:val="006327F2"/>
    <w:rsid w:val="00632B16"/>
    <w:rsid w:val="00634BBF"/>
    <w:rsid w:val="00635773"/>
    <w:rsid w:val="00636EA0"/>
    <w:rsid w:val="00641CFD"/>
    <w:rsid w:val="00645ACA"/>
    <w:rsid w:val="00653115"/>
    <w:rsid w:val="00660757"/>
    <w:rsid w:val="006619F5"/>
    <w:rsid w:val="00666371"/>
    <w:rsid w:val="006718E4"/>
    <w:rsid w:val="00673504"/>
    <w:rsid w:val="00682306"/>
    <w:rsid w:val="00683E29"/>
    <w:rsid w:val="00694CBA"/>
    <w:rsid w:val="006B164F"/>
    <w:rsid w:val="006B484E"/>
    <w:rsid w:val="006B708D"/>
    <w:rsid w:val="006C44E0"/>
    <w:rsid w:val="006D00D3"/>
    <w:rsid w:val="006D4F7E"/>
    <w:rsid w:val="006D6EA0"/>
    <w:rsid w:val="006F0790"/>
    <w:rsid w:val="006F1C04"/>
    <w:rsid w:val="006F7ACA"/>
    <w:rsid w:val="00701080"/>
    <w:rsid w:val="00702690"/>
    <w:rsid w:val="007073E3"/>
    <w:rsid w:val="00707E2B"/>
    <w:rsid w:val="007105A0"/>
    <w:rsid w:val="00714B1D"/>
    <w:rsid w:val="00727A73"/>
    <w:rsid w:val="007319F7"/>
    <w:rsid w:val="007332F2"/>
    <w:rsid w:val="007367F4"/>
    <w:rsid w:val="00737E4D"/>
    <w:rsid w:val="007405AF"/>
    <w:rsid w:val="007437FC"/>
    <w:rsid w:val="007559E7"/>
    <w:rsid w:val="00756C60"/>
    <w:rsid w:val="00757147"/>
    <w:rsid w:val="00760ACF"/>
    <w:rsid w:val="007635D3"/>
    <w:rsid w:val="0076751D"/>
    <w:rsid w:val="007955B9"/>
    <w:rsid w:val="007A3B74"/>
    <w:rsid w:val="007B037D"/>
    <w:rsid w:val="007B2160"/>
    <w:rsid w:val="007C1515"/>
    <w:rsid w:val="007C3946"/>
    <w:rsid w:val="007D040E"/>
    <w:rsid w:val="007D2A40"/>
    <w:rsid w:val="007D3B10"/>
    <w:rsid w:val="007D4CF1"/>
    <w:rsid w:val="007D55C8"/>
    <w:rsid w:val="007D5F93"/>
    <w:rsid w:val="007D650B"/>
    <w:rsid w:val="007D6E76"/>
    <w:rsid w:val="007D78A4"/>
    <w:rsid w:val="007E312E"/>
    <w:rsid w:val="007E5305"/>
    <w:rsid w:val="007E66B5"/>
    <w:rsid w:val="007F675B"/>
    <w:rsid w:val="00800F54"/>
    <w:rsid w:val="008030FB"/>
    <w:rsid w:val="0080475C"/>
    <w:rsid w:val="008124BB"/>
    <w:rsid w:val="00814143"/>
    <w:rsid w:val="00815036"/>
    <w:rsid w:val="00816463"/>
    <w:rsid w:val="00817427"/>
    <w:rsid w:val="00827343"/>
    <w:rsid w:val="00831654"/>
    <w:rsid w:val="00835BF1"/>
    <w:rsid w:val="0085103B"/>
    <w:rsid w:val="0085211C"/>
    <w:rsid w:val="00855B5B"/>
    <w:rsid w:val="00855B71"/>
    <w:rsid w:val="008633D1"/>
    <w:rsid w:val="00866F4F"/>
    <w:rsid w:val="008723F9"/>
    <w:rsid w:val="00883C0B"/>
    <w:rsid w:val="00884C43"/>
    <w:rsid w:val="00885701"/>
    <w:rsid w:val="00887508"/>
    <w:rsid w:val="008A2B6E"/>
    <w:rsid w:val="008A2CA1"/>
    <w:rsid w:val="008A40B2"/>
    <w:rsid w:val="008A7FBD"/>
    <w:rsid w:val="008B3A78"/>
    <w:rsid w:val="008B79CE"/>
    <w:rsid w:val="008C6FE9"/>
    <w:rsid w:val="008D66A5"/>
    <w:rsid w:val="008E0265"/>
    <w:rsid w:val="008E0CC2"/>
    <w:rsid w:val="008E1906"/>
    <w:rsid w:val="008E29A4"/>
    <w:rsid w:val="008E42DD"/>
    <w:rsid w:val="009002D0"/>
    <w:rsid w:val="00905B4E"/>
    <w:rsid w:val="009103A9"/>
    <w:rsid w:val="009118D2"/>
    <w:rsid w:val="009156EA"/>
    <w:rsid w:val="00921197"/>
    <w:rsid w:val="00933196"/>
    <w:rsid w:val="009345DC"/>
    <w:rsid w:val="0093490B"/>
    <w:rsid w:val="009358A2"/>
    <w:rsid w:val="009508E3"/>
    <w:rsid w:val="00951842"/>
    <w:rsid w:val="00954372"/>
    <w:rsid w:val="0096273B"/>
    <w:rsid w:val="0096357C"/>
    <w:rsid w:val="0096597B"/>
    <w:rsid w:val="00967ABA"/>
    <w:rsid w:val="00971F93"/>
    <w:rsid w:val="00973FD2"/>
    <w:rsid w:val="00974D8B"/>
    <w:rsid w:val="009759C2"/>
    <w:rsid w:val="00990E44"/>
    <w:rsid w:val="00996E05"/>
    <w:rsid w:val="009B4302"/>
    <w:rsid w:val="009B4833"/>
    <w:rsid w:val="009B731F"/>
    <w:rsid w:val="009C1468"/>
    <w:rsid w:val="009C1D98"/>
    <w:rsid w:val="009C33C8"/>
    <w:rsid w:val="009C3F5F"/>
    <w:rsid w:val="009D121C"/>
    <w:rsid w:val="009D2526"/>
    <w:rsid w:val="009D258B"/>
    <w:rsid w:val="009D6DC3"/>
    <w:rsid w:val="009E1F78"/>
    <w:rsid w:val="009E48B4"/>
    <w:rsid w:val="009F305F"/>
    <w:rsid w:val="00A00155"/>
    <w:rsid w:val="00A04D78"/>
    <w:rsid w:val="00A176AB"/>
    <w:rsid w:val="00A20052"/>
    <w:rsid w:val="00A35E61"/>
    <w:rsid w:val="00A36656"/>
    <w:rsid w:val="00A443CB"/>
    <w:rsid w:val="00A44FB4"/>
    <w:rsid w:val="00A558A4"/>
    <w:rsid w:val="00A55AAB"/>
    <w:rsid w:val="00A62429"/>
    <w:rsid w:val="00A647B4"/>
    <w:rsid w:val="00A67646"/>
    <w:rsid w:val="00A83214"/>
    <w:rsid w:val="00A849AF"/>
    <w:rsid w:val="00A9213D"/>
    <w:rsid w:val="00A93D52"/>
    <w:rsid w:val="00A94CBB"/>
    <w:rsid w:val="00A97A9C"/>
    <w:rsid w:val="00AA2D3D"/>
    <w:rsid w:val="00AA78C2"/>
    <w:rsid w:val="00AB1A9A"/>
    <w:rsid w:val="00AB3CA4"/>
    <w:rsid w:val="00AB49F5"/>
    <w:rsid w:val="00AC1501"/>
    <w:rsid w:val="00AD0135"/>
    <w:rsid w:val="00AD260B"/>
    <w:rsid w:val="00AD2F99"/>
    <w:rsid w:val="00AD4247"/>
    <w:rsid w:val="00AD4439"/>
    <w:rsid w:val="00AD708E"/>
    <w:rsid w:val="00AF4812"/>
    <w:rsid w:val="00AF536C"/>
    <w:rsid w:val="00B01C8E"/>
    <w:rsid w:val="00B04F99"/>
    <w:rsid w:val="00B0617A"/>
    <w:rsid w:val="00B10A23"/>
    <w:rsid w:val="00B279C8"/>
    <w:rsid w:val="00B302F5"/>
    <w:rsid w:val="00B420E2"/>
    <w:rsid w:val="00B43017"/>
    <w:rsid w:val="00B44EA6"/>
    <w:rsid w:val="00B549C2"/>
    <w:rsid w:val="00B60287"/>
    <w:rsid w:val="00B62040"/>
    <w:rsid w:val="00B64BF8"/>
    <w:rsid w:val="00B679FC"/>
    <w:rsid w:val="00B74E5C"/>
    <w:rsid w:val="00B77F80"/>
    <w:rsid w:val="00B90772"/>
    <w:rsid w:val="00BA211C"/>
    <w:rsid w:val="00BA3673"/>
    <w:rsid w:val="00BA789C"/>
    <w:rsid w:val="00BB6CC7"/>
    <w:rsid w:val="00BB74C1"/>
    <w:rsid w:val="00BB7754"/>
    <w:rsid w:val="00BC23F1"/>
    <w:rsid w:val="00BC459D"/>
    <w:rsid w:val="00BC5011"/>
    <w:rsid w:val="00BD2661"/>
    <w:rsid w:val="00BE593E"/>
    <w:rsid w:val="00BE6859"/>
    <w:rsid w:val="00BF3B20"/>
    <w:rsid w:val="00C011C3"/>
    <w:rsid w:val="00C10D9E"/>
    <w:rsid w:val="00C17467"/>
    <w:rsid w:val="00C26561"/>
    <w:rsid w:val="00C26DC1"/>
    <w:rsid w:val="00C26EA6"/>
    <w:rsid w:val="00C27E1D"/>
    <w:rsid w:val="00C32A07"/>
    <w:rsid w:val="00C35ABD"/>
    <w:rsid w:val="00C40927"/>
    <w:rsid w:val="00C4286C"/>
    <w:rsid w:val="00C432D6"/>
    <w:rsid w:val="00C517B3"/>
    <w:rsid w:val="00C51A63"/>
    <w:rsid w:val="00C57E3C"/>
    <w:rsid w:val="00C645B1"/>
    <w:rsid w:val="00C7211B"/>
    <w:rsid w:val="00C7515F"/>
    <w:rsid w:val="00C8491D"/>
    <w:rsid w:val="00C84C5B"/>
    <w:rsid w:val="00C9101B"/>
    <w:rsid w:val="00CB627B"/>
    <w:rsid w:val="00CC1AF5"/>
    <w:rsid w:val="00CC6454"/>
    <w:rsid w:val="00CC754C"/>
    <w:rsid w:val="00CD3253"/>
    <w:rsid w:val="00CD4291"/>
    <w:rsid w:val="00CD4D6C"/>
    <w:rsid w:val="00CD5638"/>
    <w:rsid w:val="00CD7ED0"/>
    <w:rsid w:val="00CF0176"/>
    <w:rsid w:val="00CF514B"/>
    <w:rsid w:val="00D11E2F"/>
    <w:rsid w:val="00D12B16"/>
    <w:rsid w:val="00D21280"/>
    <w:rsid w:val="00D33D83"/>
    <w:rsid w:val="00D450EF"/>
    <w:rsid w:val="00D47C30"/>
    <w:rsid w:val="00D52549"/>
    <w:rsid w:val="00D55DDD"/>
    <w:rsid w:val="00D63527"/>
    <w:rsid w:val="00D64A08"/>
    <w:rsid w:val="00D7091F"/>
    <w:rsid w:val="00D74697"/>
    <w:rsid w:val="00D77715"/>
    <w:rsid w:val="00D879B9"/>
    <w:rsid w:val="00D9453B"/>
    <w:rsid w:val="00D97CEC"/>
    <w:rsid w:val="00DA1601"/>
    <w:rsid w:val="00DA39A8"/>
    <w:rsid w:val="00DA3E73"/>
    <w:rsid w:val="00DB75AD"/>
    <w:rsid w:val="00DC2760"/>
    <w:rsid w:val="00DC3041"/>
    <w:rsid w:val="00DC540C"/>
    <w:rsid w:val="00DC5AE5"/>
    <w:rsid w:val="00DC684B"/>
    <w:rsid w:val="00DD033F"/>
    <w:rsid w:val="00DD03EF"/>
    <w:rsid w:val="00DD088C"/>
    <w:rsid w:val="00DD2144"/>
    <w:rsid w:val="00DD3518"/>
    <w:rsid w:val="00DE2ACB"/>
    <w:rsid w:val="00DE360D"/>
    <w:rsid w:val="00DE45CF"/>
    <w:rsid w:val="00DE70FB"/>
    <w:rsid w:val="00DF1E04"/>
    <w:rsid w:val="00DF2F71"/>
    <w:rsid w:val="00E0055F"/>
    <w:rsid w:val="00E00E09"/>
    <w:rsid w:val="00E04B5F"/>
    <w:rsid w:val="00E07D53"/>
    <w:rsid w:val="00E12865"/>
    <w:rsid w:val="00E14759"/>
    <w:rsid w:val="00E1541F"/>
    <w:rsid w:val="00E1580F"/>
    <w:rsid w:val="00E15A5E"/>
    <w:rsid w:val="00E16595"/>
    <w:rsid w:val="00E33FA9"/>
    <w:rsid w:val="00E44E53"/>
    <w:rsid w:val="00E477FC"/>
    <w:rsid w:val="00E52A06"/>
    <w:rsid w:val="00E55CD0"/>
    <w:rsid w:val="00E664A9"/>
    <w:rsid w:val="00E77051"/>
    <w:rsid w:val="00E77B10"/>
    <w:rsid w:val="00E848EB"/>
    <w:rsid w:val="00E9525E"/>
    <w:rsid w:val="00EB3A09"/>
    <w:rsid w:val="00EC55FB"/>
    <w:rsid w:val="00ED5294"/>
    <w:rsid w:val="00EF0C23"/>
    <w:rsid w:val="00F015D8"/>
    <w:rsid w:val="00F045E0"/>
    <w:rsid w:val="00F06DE0"/>
    <w:rsid w:val="00F07B7A"/>
    <w:rsid w:val="00F11805"/>
    <w:rsid w:val="00F13597"/>
    <w:rsid w:val="00F2310E"/>
    <w:rsid w:val="00F25C57"/>
    <w:rsid w:val="00F27167"/>
    <w:rsid w:val="00F30C2E"/>
    <w:rsid w:val="00F358AC"/>
    <w:rsid w:val="00F3771F"/>
    <w:rsid w:val="00F40E1C"/>
    <w:rsid w:val="00F462B8"/>
    <w:rsid w:val="00F46D38"/>
    <w:rsid w:val="00F568C2"/>
    <w:rsid w:val="00F57452"/>
    <w:rsid w:val="00F65AAC"/>
    <w:rsid w:val="00F73870"/>
    <w:rsid w:val="00F745D7"/>
    <w:rsid w:val="00F76E2D"/>
    <w:rsid w:val="00F77E15"/>
    <w:rsid w:val="00F84A76"/>
    <w:rsid w:val="00F86F0D"/>
    <w:rsid w:val="00FA1BE4"/>
    <w:rsid w:val="00FA4749"/>
    <w:rsid w:val="00FA7605"/>
    <w:rsid w:val="00FB014B"/>
    <w:rsid w:val="00FB08BA"/>
    <w:rsid w:val="00FC4DAF"/>
    <w:rsid w:val="00FC59B4"/>
    <w:rsid w:val="00FD390D"/>
    <w:rsid w:val="00FD6FF8"/>
    <w:rsid w:val="00FE0D42"/>
    <w:rsid w:val="00FE164F"/>
    <w:rsid w:val="00FE46E4"/>
    <w:rsid w:val="00FE72FF"/>
    <w:rsid w:val="00FF310F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4D6CF-F0BF-4F61-B0BD-360C5F4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Karolcia</cp:lastModifiedBy>
  <cp:revision>2</cp:revision>
  <dcterms:created xsi:type="dcterms:W3CDTF">2023-05-25T11:53:00Z</dcterms:created>
  <dcterms:modified xsi:type="dcterms:W3CDTF">2023-05-25T11:53:00Z</dcterms:modified>
</cp:coreProperties>
</file>